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3B5AF8">
        <w:rPr>
          <w:lang w:eastAsia="zh-CN"/>
        </w:rPr>
        <w:t xml:space="preserve">OBRAZEC ŠT. </w:t>
      </w:r>
      <w:r w:rsidR="002E64C1" w:rsidRPr="003B5AF8">
        <w:rPr>
          <w:lang w:val="sl-SI" w:eastAsia="zh-CN"/>
        </w:rPr>
        <w:t>8</w:t>
      </w:r>
      <w:r w:rsidRPr="003B5AF8">
        <w:rPr>
          <w:lang w:eastAsia="zh-CN"/>
        </w:rPr>
        <w:t xml:space="preserve"> - VZOREC </w:t>
      </w:r>
      <w:r w:rsidRPr="00C3284A">
        <w:rPr>
          <w:lang w:eastAsia="zh-CN"/>
        </w:rPr>
        <w:t>FINANČNEGA ZAVAROVANJA ZA DOBRO IZVED</w:t>
      </w:r>
      <w:bookmarkStart w:id="5" w:name="_GoBack"/>
      <w:bookmarkEnd w:id="5"/>
      <w:r w:rsidRPr="00C3284A">
        <w:rPr>
          <w:lang w:eastAsia="zh-CN"/>
        </w:rPr>
        <w:t>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6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7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8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8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9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3E125E" w:rsidP="003E125E">
      <w:pPr>
        <w:tabs>
          <w:tab w:val="left" w:pos="5040"/>
        </w:tabs>
        <w:suppressAutoHyphens/>
        <w:spacing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2A0" w:rsidRDefault="00BC22A0" w:rsidP="00600052">
      <w:pPr>
        <w:spacing w:after="0" w:line="240" w:lineRule="auto"/>
      </w:pPr>
      <w:r>
        <w:separator/>
      </w:r>
    </w:p>
  </w:endnote>
  <w:endnote w:type="continuationSeparator" w:id="0">
    <w:p w:rsidR="00BC22A0" w:rsidRDefault="00BC22A0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34B" w:rsidRDefault="006B534B" w:rsidP="006B534B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6B534B" w:rsidRDefault="006B534B" w:rsidP="006B534B">
    <w:pPr>
      <w:pStyle w:val="Noga"/>
      <w:tabs>
        <w:tab w:val="clear" w:pos="4536"/>
        <w:tab w:val="center" w:pos="-3402"/>
        <w:tab w:val="right" w:pos="8789"/>
      </w:tabs>
      <w:rPr>
        <w:i/>
        <w:sz w:val="20"/>
      </w:rPr>
    </w:pPr>
    <w:bookmarkStart w:id="20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>
      <w:rPr>
        <w:rFonts w:ascii="Arial" w:hAnsi="Arial" w:cs="Arial"/>
        <w:i/>
        <w:sz w:val="20"/>
      </w:rPr>
      <w:tab/>
      <w:t xml:space="preserve">Najem aparata za magnetno resonanco 1,5 T </w:t>
    </w:r>
  </w:p>
  <w:bookmarkEnd w:id="20"/>
  <w:p w:rsidR="000F211F" w:rsidRDefault="000F211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2A0" w:rsidRDefault="00BC22A0" w:rsidP="00600052">
      <w:pPr>
        <w:spacing w:after="0" w:line="240" w:lineRule="auto"/>
      </w:pPr>
      <w:r>
        <w:separator/>
      </w:r>
    </w:p>
  </w:footnote>
  <w:footnote w:type="continuationSeparator" w:id="0">
    <w:p w:rsidR="00BC22A0" w:rsidRDefault="00BC22A0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6B534B">
      <w:rPr>
        <w:rFonts w:ascii="Arial" w:hAnsi="Arial" w:cs="Arial"/>
        <w:b/>
        <w:sz w:val="20"/>
        <w:szCs w:val="20"/>
      </w:rPr>
      <w:t>5</w:t>
    </w:r>
    <w:r w:rsidR="00712780">
      <w:rPr>
        <w:rFonts w:ascii="Arial" w:hAnsi="Arial" w:cs="Arial"/>
        <w:b/>
        <w:sz w:val="20"/>
        <w:szCs w:val="20"/>
      </w:rPr>
      <w:t>/</w:t>
    </w:r>
    <w:r w:rsidR="006B534B">
      <w:rPr>
        <w:rFonts w:ascii="Arial" w:hAnsi="Arial" w:cs="Arial"/>
        <w:b/>
        <w:sz w:val="20"/>
        <w:szCs w:val="20"/>
      </w:rPr>
      <w:t>2</w:t>
    </w:r>
  </w:p>
  <w:p w:rsidR="00600052" w:rsidRDefault="00600052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52"/>
    <w:rsid w:val="0002586D"/>
    <w:rsid w:val="000F211F"/>
    <w:rsid w:val="00177EF8"/>
    <w:rsid w:val="00195329"/>
    <w:rsid w:val="002E5C0F"/>
    <w:rsid w:val="002E64C1"/>
    <w:rsid w:val="003675B1"/>
    <w:rsid w:val="003B5AF8"/>
    <w:rsid w:val="003D40A7"/>
    <w:rsid w:val="003E125E"/>
    <w:rsid w:val="00450232"/>
    <w:rsid w:val="004D11BB"/>
    <w:rsid w:val="00510BC2"/>
    <w:rsid w:val="00515DC1"/>
    <w:rsid w:val="00567726"/>
    <w:rsid w:val="00600052"/>
    <w:rsid w:val="00602928"/>
    <w:rsid w:val="0062287B"/>
    <w:rsid w:val="00682111"/>
    <w:rsid w:val="006B534B"/>
    <w:rsid w:val="00712780"/>
    <w:rsid w:val="007F4876"/>
    <w:rsid w:val="00861EB3"/>
    <w:rsid w:val="00986F92"/>
    <w:rsid w:val="009E0F9C"/>
    <w:rsid w:val="00A643D1"/>
    <w:rsid w:val="00AE4B76"/>
    <w:rsid w:val="00AF25FB"/>
    <w:rsid w:val="00B259FF"/>
    <w:rsid w:val="00B77948"/>
    <w:rsid w:val="00BA1269"/>
    <w:rsid w:val="00BC22A0"/>
    <w:rsid w:val="00C21B96"/>
    <w:rsid w:val="00C95A00"/>
    <w:rsid w:val="00CF5C91"/>
    <w:rsid w:val="00D0035D"/>
    <w:rsid w:val="00D63C00"/>
    <w:rsid w:val="00D96C9A"/>
    <w:rsid w:val="00DA459B"/>
    <w:rsid w:val="00DE4DD0"/>
    <w:rsid w:val="00E06FF8"/>
    <w:rsid w:val="00E44D62"/>
    <w:rsid w:val="00ED1BF5"/>
    <w:rsid w:val="00E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19</cp:revision>
  <dcterms:created xsi:type="dcterms:W3CDTF">2019-01-21T09:43:00Z</dcterms:created>
  <dcterms:modified xsi:type="dcterms:W3CDTF">2019-06-05T11:56:00Z</dcterms:modified>
</cp:coreProperties>
</file>